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60" w:rsidRDefault="00F06660">
      <w:r>
        <w:t>FORMULÁRIO DE DENÚNCIA DESAGRAVO PÚBLICO</w:t>
      </w:r>
    </w:p>
    <w:p w:rsidR="00F06660" w:rsidRDefault="00F06660">
      <w:r>
        <w:t xml:space="preserve"> Ao Ilustríssimo Presidente do CRESS-26 ª Região AC </w:t>
      </w:r>
    </w:p>
    <w:p w:rsidR="00846F44" w:rsidRDefault="00846F44"/>
    <w:p w:rsidR="00F06660" w:rsidRDefault="00F06660">
      <w:r>
        <w:t xml:space="preserve">Nome do denunciante: _____________________________________________________________________________ </w:t>
      </w:r>
    </w:p>
    <w:p w:rsidR="00F06660" w:rsidRDefault="00F06660">
      <w:r>
        <w:t xml:space="preserve">Instituição em que atua: _____________________________________________________________________________ </w:t>
      </w:r>
    </w:p>
    <w:p w:rsidR="00F06660" w:rsidRDefault="00F06660">
      <w:r>
        <w:t>Endereço: _____________________________________________________________________________ _____________________________________________________________________________CEP: _________________ Cidade: _________________________________________________</w:t>
      </w:r>
    </w:p>
    <w:p w:rsidR="00F06660" w:rsidRDefault="00F06660">
      <w:r>
        <w:t xml:space="preserve">Telefones: ( )res._______________( )com.__________________( )cel.____________________ </w:t>
      </w:r>
    </w:p>
    <w:p w:rsidR="00F06660" w:rsidRDefault="00F06660">
      <w:r>
        <w:t>E-mail: _____________________________________________________________________________</w:t>
      </w:r>
    </w:p>
    <w:p w:rsidR="00676BDF" w:rsidRDefault="00676BDF" w:rsidP="00676BDF"/>
    <w:p w:rsidR="00676BDF" w:rsidRDefault="00676BDF" w:rsidP="00676BDF">
      <w:r>
        <w:t xml:space="preserve">Nome do denunciado (a): _____________________________________________________________________________ Instituição em que atua: _____________________________________________________________________________ Endereço: __________________________________________________________________________________________________________________________________________________________ CEP: _________________ Cidade: _________________________________________________ </w:t>
      </w:r>
    </w:p>
    <w:p w:rsidR="00676BDF" w:rsidRDefault="00676BDF" w:rsidP="00676BDF">
      <w:r>
        <w:t>Telefones: ( )res._______________( )com.__________________( )cel.____________________</w:t>
      </w:r>
    </w:p>
    <w:p w:rsidR="00676BDF" w:rsidRDefault="00676BDF"/>
    <w:p w:rsidR="00F06660" w:rsidRDefault="00F06660">
      <w:r>
        <w:t>Contextualização dos Fatos (Utilizar o verso se necessário)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6F44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</w:t>
      </w:r>
      <w:r w:rsidR="00676B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  <w:r w:rsidR="00676BDF">
        <w:t>________________________________________________________________________________________________________________________________________________________</w:t>
      </w:r>
      <w:r>
        <w:t xml:space="preserve"> </w:t>
      </w:r>
    </w:p>
    <w:p w:rsidR="00846F44" w:rsidRDefault="00F06660" w:rsidP="00846F44">
      <w:r>
        <w:lastRenderedPageBreak/>
        <w:t xml:space="preserve">Indicação dos meios de prova </w:t>
      </w:r>
    </w:p>
    <w:p w:rsidR="00846F44" w:rsidRDefault="00F06660" w:rsidP="00846F44">
      <w:pPr>
        <w:ind w:left="45"/>
      </w:pPr>
      <w:r>
        <w:t xml:space="preserve">Obs. Escolha abaixo os meios com os quais pretende provar suas alegações. </w:t>
      </w:r>
    </w:p>
    <w:p w:rsidR="00846F44" w:rsidRDefault="00846F44" w:rsidP="00846F44">
      <w:pPr>
        <w:ind w:left="45"/>
      </w:pPr>
      <w:r>
        <w:t>( )documental ( )</w:t>
      </w:r>
      <w:r w:rsidR="00F06660">
        <w:t xml:space="preserve">testemunhal </w:t>
      </w:r>
    </w:p>
    <w:p w:rsidR="00846F44" w:rsidRDefault="00F06660" w:rsidP="00846F44">
      <w:pPr>
        <w:ind w:left="45"/>
      </w:pPr>
      <w:r>
        <w:t xml:space="preserve">Especificação dos meios de prova: </w:t>
      </w:r>
    </w:p>
    <w:p w:rsidR="00846F44" w:rsidRDefault="00F06660" w:rsidP="00846F44">
      <w:pPr>
        <w:ind w:left="45"/>
      </w:pPr>
      <w:r>
        <w:t xml:space="preserve">Documental: </w:t>
      </w:r>
    </w:p>
    <w:p w:rsidR="00F06660" w:rsidRDefault="00846F44" w:rsidP="00846F44">
      <w:pPr>
        <w:ind w:left="45"/>
      </w:pPr>
      <w:r>
        <w:t xml:space="preserve">Cite os nomes dos documentos. </w:t>
      </w:r>
      <w:r w:rsidR="00F06660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6F44" w:rsidRDefault="00F06660">
      <w:r>
        <w:t>Testemunhal</w:t>
      </w:r>
    </w:p>
    <w:p w:rsidR="00846F44" w:rsidRDefault="00846F44" w:rsidP="00846F44">
      <w:r>
        <w:t xml:space="preserve">Cite os nomes das testemunhas. </w:t>
      </w:r>
    </w:p>
    <w:p w:rsidR="00F06660" w:rsidRDefault="00F0666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6F44">
        <w:t>___________</w:t>
      </w:r>
      <w:r>
        <w:t xml:space="preserve"> </w:t>
      </w:r>
    </w:p>
    <w:p w:rsidR="00F06660" w:rsidRDefault="00F06660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660" w:rsidRDefault="00F06660"/>
    <w:p w:rsidR="00F06660" w:rsidRDefault="00F06660"/>
    <w:p w:rsidR="00001BA6" w:rsidRDefault="00F06660">
      <w:r>
        <w:t>Declaro sob as penas da lei que são verdadeiras as informações prestadas neste documento. _________________, _______ de ______</w:t>
      </w:r>
      <w:r w:rsidR="00846F44">
        <w:t xml:space="preserve">__________________ </w:t>
      </w:r>
      <w:proofErr w:type="spellStart"/>
      <w:r w:rsidR="00846F44">
        <w:t>de</w:t>
      </w:r>
      <w:proofErr w:type="spellEnd"/>
      <w:r w:rsidR="00846F44">
        <w:t xml:space="preserve"> 20_______</w:t>
      </w:r>
      <w:r>
        <w:t xml:space="preserve">. </w:t>
      </w:r>
    </w:p>
    <w:p w:rsidR="00846F44" w:rsidRDefault="00846F44"/>
    <w:p w:rsidR="00846F44" w:rsidRPr="00070C1F" w:rsidRDefault="00846F44">
      <w:pPr>
        <w:rPr>
          <w:sz w:val="18"/>
          <w:szCs w:val="18"/>
        </w:rPr>
      </w:pPr>
      <w:r w:rsidRPr="00070C1F">
        <w:rPr>
          <w:sz w:val="18"/>
          <w:szCs w:val="18"/>
        </w:rPr>
        <w:t>Este documento foi extraído do site do Conselho Regional de Serviço Social Goiás - 19ª Região, sendo feitas as devidas adequa</w:t>
      </w:r>
      <w:bookmarkStart w:id="0" w:name="_GoBack"/>
      <w:bookmarkEnd w:id="0"/>
      <w:r w:rsidRPr="00070C1F">
        <w:rPr>
          <w:sz w:val="18"/>
          <w:szCs w:val="18"/>
        </w:rPr>
        <w:t xml:space="preserve">ções.  </w:t>
      </w:r>
    </w:p>
    <w:sectPr w:rsidR="00846F44" w:rsidRPr="00070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BA7"/>
    <w:multiLevelType w:val="hybridMultilevel"/>
    <w:tmpl w:val="029EADEA"/>
    <w:lvl w:ilvl="0" w:tplc="2BF4AA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60"/>
    <w:rsid w:val="00070C1F"/>
    <w:rsid w:val="00226362"/>
    <w:rsid w:val="00676BDF"/>
    <w:rsid w:val="00846F44"/>
    <w:rsid w:val="00D73AD9"/>
    <w:rsid w:val="00F06660"/>
    <w:rsid w:val="00F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44F8"/>
  <w15:chartTrackingRefBased/>
  <w15:docId w15:val="{9D189DFD-DF9E-4614-BA39-9B552EE1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666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0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1195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dcterms:created xsi:type="dcterms:W3CDTF">2021-05-18T14:25:00Z</dcterms:created>
  <dcterms:modified xsi:type="dcterms:W3CDTF">2021-05-27T18:55:00Z</dcterms:modified>
</cp:coreProperties>
</file>